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4" w:rsidRDefault="00126C8D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25E9FCFF" wp14:editId="1C9B828E">
            <wp:simplePos x="0" y="0"/>
            <wp:positionH relativeFrom="column">
              <wp:posOffset>-614045</wp:posOffset>
            </wp:positionH>
            <wp:positionV relativeFrom="paragraph">
              <wp:posOffset>-690245</wp:posOffset>
            </wp:positionV>
            <wp:extent cx="7105650" cy="998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_нова_чп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106" w:rsidRDefault="00CC0106"/>
    <w:p w:rsidR="00126C8D" w:rsidRDefault="00126C8D" w:rsidP="00CC0106">
      <w:pPr>
        <w:jc w:val="center"/>
      </w:pPr>
    </w:p>
    <w:p w:rsidR="00CC0106" w:rsidRPr="00D0472A" w:rsidRDefault="00CC0106" w:rsidP="00CC0106">
      <w:pPr>
        <w:jc w:val="center"/>
        <w:rPr>
          <w:sz w:val="28"/>
          <w:szCs w:val="28"/>
        </w:rPr>
      </w:pPr>
      <w:r w:rsidRPr="00D0472A">
        <w:rPr>
          <w:sz w:val="28"/>
          <w:szCs w:val="28"/>
        </w:rPr>
        <w:t>Класиране</w:t>
      </w:r>
    </w:p>
    <w:p w:rsidR="00D903FD" w:rsidRDefault="00126C8D" w:rsidP="00CC0106">
      <w:pPr>
        <w:jc w:val="center"/>
        <w:rPr>
          <w:sz w:val="28"/>
          <w:szCs w:val="28"/>
        </w:rPr>
      </w:pPr>
      <w:r w:rsidRPr="00D0472A">
        <w:rPr>
          <w:sz w:val="28"/>
          <w:szCs w:val="28"/>
        </w:rPr>
        <w:t>П</w:t>
      </w:r>
      <w:r w:rsidR="00CC0106" w:rsidRPr="00D0472A">
        <w:rPr>
          <w:sz w:val="28"/>
          <w:szCs w:val="28"/>
        </w:rPr>
        <w:t>аралелка</w:t>
      </w:r>
      <w:r w:rsidR="00D0472A">
        <w:rPr>
          <w:sz w:val="28"/>
          <w:szCs w:val="28"/>
        </w:rPr>
        <w:t xml:space="preserve"> „Софтуерни и хардуерни науки“ </w:t>
      </w:r>
    </w:p>
    <w:p w:rsidR="00D0472A" w:rsidRPr="00D0472A" w:rsidRDefault="00D0472A" w:rsidP="00CC0106">
      <w:pPr>
        <w:jc w:val="center"/>
        <w:rPr>
          <w:sz w:val="28"/>
          <w:szCs w:val="28"/>
        </w:rPr>
      </w:pPr>
    </w:p>
    <w:p w:rsidR="00C832F1" w:rsidRDefault="00C832F1" w:rsidP="00D903FD"/>
    <w:tbl>
      <w:tblPr>
        <w:tblW w:w="793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880"/>
        <w:gridCol w:w="1126"/>
        <w:gridCol w:w="960"/>
        <w:gridCol w:w="1300"/>
        <w:gridCol w:w="1055"/>
        <w:gridCol w:w="1134"/>
      </w:tblGrid>
      <w:tr w:rsidR="00DC19D7" w:rsidRPr="00D0472A" w:rsidTr="00D0472A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D7" w:rsidRPr="00D0472A" w:rsidRDefault="00DC19D7" w:rsidP="00D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 w:colFirst="2" w:colLast="4"/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D7" w:rsidRPr="00D0472A" w:rsidRDefault="00DC19D7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Входящ номер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D7" w:rsidRDefault="00DC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DC19D7" w:rsidRDefault="00DC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Англ.език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D7" w:rsidRDefault="00DC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DC19D7" w:rsidRDefault="00DC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D7" w:rsidRDefault="00DC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DC19D7" w:rsidRDefault="00DC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D7" w:rsidRPr="00D0472A" w:rsidRDefault="00DC19D7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Общ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D7" w:rsidRPr="00D0472A" w:rsidRDefault="00DC19D7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БАЛ</w:t>
            </w:r>
          </w:p>
        </w:tc>
      </w:tr>
      <w:bookmarkEnd w:id="0"/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76,6%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67,2%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64,8%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78,8%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57,9%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62,1%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50,6%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49,7%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38,8%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33,3%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49,6%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70,6%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46,1%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33,3%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45,6%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57,5%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37,6%</w:t>
            </w:r>
          </w:p>
        </w:tc>
      </w:tr>
      <w:tr w:rsidR="00D0472A" w:rsidRPr="00D0472A" w:rsidTr="00D0472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300141247036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44,7%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472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2A" w:rsidRPr="00D0472A" w:rsidRDefault="00D0472A" w:rsidP="00D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472A">
              <w:rPr>
                <w:rFonts w:ascii="Calibri" w:eastAsia="Times New Roman" w:hAnsi="Calibri" w:cs="Calibri"/>
                <w:color w:val="000000"/>
                <w:lang w:eastAsia="bg-BG"/>
              </w:rPr>
              <w:t>36,0%</w:t>
            </w:r>
          </w:p>
        </w:tc>
      </w:tr>
    </w:tbl>
    <w:p w:rsidR="00C832F1" w:rsidRDefault="00C832F1" w:rsidP="00D903FD"/>
    <w:p w:rsidR="00D0472A" w:rsidRDefault="00D0472A" w:rsidP="00D903FD"/>
    <w:p w:rsidR="00D0472A" w:rsidRDefault="00D0472A" w:rsidP="00D903FD"/>
    <w:p w:rsidR="00D0472A" w:rsidRDefault="00D0472A" w:rsidP="00D903FD"/>
    <w:p w:rsidR="00D0472A" w:rsidRDefault="00D0472A" w:rsidP="00D903FD"/>
    <w:p w:rsidR="00D0472A" w:rsidRDefault="00D0472A" w:rsidP="00D903FD"/>
    <w:p w:rsidR="00D903FD" w:rsidRDefault="00D903FD" w:rsidP="00D903FD">
      <w:r>
        <w:t>Бал = ( 3 х Изпит Английски език + 3 х Изпит БЕЛ + 3 Изпит Математика + оценка математика от 7 клас ) : 10</w:t>
      </w:r>
    </w:p>
    <w:p w:rsidR="00D903FD" w:rsidRPr="00D903FD" w:rsidRDefault="00D903FD" w:rsidP="00D903FD">
      <w:pPr>
        <w:ind w:firstLine="708"/>
      </w:pPr>
    </w:p>
    <w:p w:rsidR="00D903FD" w:rsidRPr="00D903FD" w:rsidRDefault="00D903FD" w:rsidP="00D903FD"/>
    <w:p w:rsidR="00D903FD" w:rsidRPr="00D903FD" w:rsidRDefault="00D903FD" w:rsidP="00D903FD"/>
    <w:p w:rsidR="00D903FD" w:rsidRPr="00D903FD" w:rsidRDefault="00D903FD" w:rsidP="00D903FD"/>
    <w:p w:rsidR="00D903FD" w:rsidRPr="00D903FD" w:rsidRDefault="00D903FD" w:rsidP="00D903FD"/>
    <w:p w:rsidR="00CC0106" w:rsidRPr="00D903FD" w:rsidRDefault="00CC0106" w:rsidP="00D903FD"/>
    <w:sectPr w:rsidR="00CC0106" w:rsidRPr="00D9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B8"/>
    <w:rsid w:val="00126C8D"/>
    <w:rsid w:val="00144491"/>
    <w:rsid w:val="00560068"/>
    <w:rsid w:val="007457B8"/>
    <w:rsid w:val="00C832F1"/>
    <w:rsid w:val="00CC0106"/>
    <w:rsid w:val="00D0472A"/>
    <w:rsid w:val="00D903FD"/>
    <w:rsid w:val="00D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6</cp:revision>
  <dcterms:created xsi:type="dcterms:W3CDTF">2023-04-20T12:46:00Z</dcterms:created>
  <dcterms:modified xsi:type="dcterms:W3CDTF">2024-04-11T08:45:00Z</dcterms:modified>
</cp:coreProperties>
</file>